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03827" w14:textId="508BDE34" w:rsidR="004D14E6" w:rsidRPr="00A14B4B" w:rsidRDefault="00D14CF0" w:rsidP="004D14E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Довідка про автора</w:t>
      </w:r>
      <w:r w:rsidR="00A14B4B">
        <w:rPr>
          <w:rFonts w:ascii="Times New Roman" w:hAnsi="Times New Roman"/>
          <w:b/>
          <w:sz w:val="28"/>
          <w:szCs w:val="28"/>
          <w:lang w:val="en-US"/>
        </w:rPr>
        <w:t>(</w:t>
      </w:r>
      <w:r w:rsidR="00A14B4B">
        <w:rPr>
          <w:rFonts w:ascii="Times New Roman" w:hAnsi="Times New Roman"/>
          <w:b/>
          <w:sz w:val="28"/>
          <w:szCs w:val="28"/>
          <w:lang w:val="uk-UA"/>
        </w:rPr>
        <w:t>ів</w:t>
      </w:r>
      <w:r w:rsidR="00A14B4B">
        <w:rPr>
          <w:rFonts w:ascii="Times New Roman" w:hAnsi="Times New Roman"/>
          <w:b/>
          <w:sz w:val="28"/>
          <w:szCs w:val="28"/>
          <w:lang w:val="en-US"/>
        </w:rPr>
        <w:t>)</w:t>
      </w:r>
    </w:p>
    <w:p w14:paraId="7526F087" w14:textId="77777777" w:rsidR="00631AE4" w:rsidRDefault="00631AE4" w:rsidP="00631AE4">
      <w:pPr>
        <w:jc w:val="both"/>
        <w:rPr>
          <w:rFonts w:ascii="Times New Roman" w:hAnsi="Times New Roman"/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0"/>
        <w:gridCol w:w="4545"/>
      </w:tblGrid>
      <w:tr w:rsidR="004D14E6" w:rsidRPr="00F13AA9" w14:paraId="16133885" w14:textId="77777777" w:rsidTr="006F38E6">
        <w:tc>
          <w:tcPr>
            <w:tcW w:w="2568" w:type="pct"/>
          </w:tcPr>
          <w:p w14:paraId="71E66C5E" w14:textId="77777777" w:rsidR="004D14E6" w:rsidRPr="00320E59" w:rsidRDefault="004D14E6" w:rsidP="006F38E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20E59">
              <w:rPr>
                <w:rFonts w:ascii="Times New Roman" w:hAnsi="Times New Roman"/>
                <w:sz w:val="26"/>
                <w:szCs w:val="26"/>
                <w:lang w:val="uk-UA"/>
              </w:rPr>
              <w:t>Прізвище, ім’я, по батькові (повністю)</w:t>
            </w:r>
          </w:p>
        </w:tc>
        <w:tc>
          <w:tcPr>
            <w:tcW w:w="2432" w:type="pct"/>
          </w:tcPr>
          <w:p w14:paraId="2FD83FC5" w14:textId="77777777" w:rsidR="004D14E6" w:rsidRPr="00F13AA9" w:rsidRDefault="004D14E6" w:rsidP="006F38E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D14E6" w:rsidRPr="00F13AA9" w14:paraId="38CD6CF1" w14:textId="77777777" w:rsidTr="006F38E6">
        <w:tc>
          <w:tcPr>
            <w:tcW w:w="2568" w:type="pct"/>
          </w:tcPr>
          <w:p w14:paraId="7A6BF285" w14:textId="77777777" w:rsidR="004D14E6" w:rsidRPr="00320E59" w:rsidRDefault="004D14E6" w:rsidP="006F38E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20E59">
              <w:rPr>
                <w:rFonts w:ascii="Times New Roman" w:hAnsi="Times New Roman"/>
                <w:sz w:val="26"/>
                <w:szCs w:val="26"/>
                <w:lang w:val="uk-UA"/>
              </w:rPr>
              <w:t>Науковий ступінь</w:t>
            </w:r>
          </w:p>
        </w:tc>
        <w:tc>
          <w:tcPr>
            <w:tcW w:w="2432" w:type="pct"/>
          </w:tcPr>
          <w:p w14:paraId="1A43DEF7" w14:textId="77777777" w:rsidR="004D14E6" w:rsidRPr="00F13AA9" w:rsidRDefault="004D14E6" w:rsidP="006F38E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D14E6" w:rsidRPr="00F13AA9" w14:paraId="664A4037" w14:textId="77777777" w:rsidTr="006F38E6">
        <w:tc>
          <w:tcPr>
            <w:tcW w:w="2568" w:type="pct"/>
          </w:tcPr>
          <w:p w14:paraId="3BD930C5" w14:textId="77777777" w:rsidR="004D14E6" w:rsidRPr="00320E59" w:rsidRDefault="004D14E6" w:rsidP="006F38E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20E59">
              <w:rPr>
                <w:rFonts w:ascii="Times New Roman" w:hAnsi="Times New Roman"/>
                <w:sz w:val="26"/>
                <w:szCs w:val="26"/>
                <w:lang w:val="uk-UA"/>
              </w:rPr>
              <w:t>Учене звання</w:t>
            </w:r>
          </w:p>
        </w:tc>
        <w:tc>
          <w:tcPr>
            <w:tcW w:w="2432" w:type="pct"/>
          </w:tcPr>
          <w:p w14:paraId="1630B987" w14:textId="77777777" w:rsidR="004D14E6" w:rsidRPr="00F13AA9" w:rsidRDefault="004D14E6" w:rsidP="006F38E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D14E6" w:rsidRPr="00F13AA9" w14:paraId="332AD2DC" w14:textId="77777777" w:rsidTr="006F38E6">
        <w:tc>
          <w:tcPr>
            <w:tcW w:w="2568" w:type="pct"/>
          </w:tcPr>
          <w:p w14:paraId="498E6575" w14:textId="2B739C23" w:rsidR="004D14E6" w:rsidRPr="00320E59" w:rsidRDefault="00916891" w:rsidP="006F38E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D1B45">
              <w:rPr>
                <w:rFonts w:ascii="Times New Roman" w:hAnsi="Times New Roman"/>
                <w:sz w:val="26"/>
                <w:szCs w:val="26"/>
                <w:lang w:val="uk-UA"/>
              </w:rPr>
              <w:t>Посада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/ </w:t>
            </w:r>
            <w:r w:rsidRPr="008D1B45">
              <w:rPr>
                <w:rFonts w:ascii="Times New Roman" w:hAnsi="Times New Roman"/>
                <w:sz w:val="26"/>
                <w:szCs w:val="26"/>
                <w:lang w:val="uk-UA"/>
              </w:rPr>
              <w:t>курс, факультет</w:t>
            </w:r>
          </w:p>
        </w:tc>
        <w:tc>
          <w:tcPr>
            <w:tcW w:w="2432" w:type="pct"/>
          </w:tcPr>
          <w:p w14:paraId="76D70D6C" w14:textId="77777777" w:rsidR="004D14E6" w:rsidRPr="00F13AA9" w:rsidRDefault="004D14E6" w:rsidP="006F38E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D14E6" w:rsidRPr="00F13AA9" w14:paraId="68577548" w14:textId="77777777" w:rsidTr="006F38E6">
        <w:tc>
          <w:tcPr>
            <w:tcW w:w="2568" w:type="pct"/>
          </w:tcPr>
          <w:p w14:paraId="0CE807AF" w14:textId="05D84BC6" w:rsidR="004D14E6" w:rsidRPr="00320E59" w:rsidRDefault="004D14E6" w:rsidP="006F38E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20E59">
              <w:rPr>
                <w:rFonts w:ascii="Times New Roman" w:hAnsi="Times New Roman"/>
                <w:sz w:val="26"/>
                <w:szCs w:val="26"/>
                <w:lang w:val="uk-UA"/>
              </w:rPr>
              <w:t>Місце роботи чи навчання (</w:t>
            </w:r>
            <w:r w:rsidR="004F359D" w:rsidRPr="008D1B4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повна назва організації чи </w:t>
            </w:r>
            <w:r w:rsidR="004F359D">
              <w:rPr>
                <w:rFonts w:ascii="Times New Roman" w:hAnsi="Times New Roman"/>
                <w:sz w:val="26"/>
                <w:szCs w:val="26"/>
                <w:lang w:val="uk-UA"/>
              </w:rPr>
              <w:t>закладу освіти</w:t>
            </w:r>
            <w:r w:rsidRPr="00320E59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432" w:type="pct"/>
          </w:tcPr>
          <w:p w14:paraId="3C7B7C2C" w14:textId="77777777" w:rsidR="004D14E6" w:rsidRPr="00F13AA9" w:rsidRDefault="004D14E6" w:rsidP="006F38E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D14E6" w:rsidRPr="00F13AA9" w14:paraId="5B1CD1AE" w14:textId="77777777" w:rsidTr="006F38E6">
        <w:tc>
          <w:tcPr>
            <w:tcW w:w="2568" w:type="pct"/>
          </w:tcPr>
          <w:p w14:paraId="7E3B2810" w14:textId="77777777" w:rsidR="004D14E6" w:rsidRPr="00320E59" w:rsidRDefault="004D14E6" w:rsidP="006F38E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20E59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320E59">
              <w:rPr>
                <w:rFonts w:ascii="Times New Roman" w:hAnsi="Times New Roman"/>
                <w:sz w:val="26"/>
                <w:szCs w:val="26"/>
                <w:lang w:val="uk-UA"/>
              </w:rPr>
              <w:t>-mail</w:t>
            </w:r>
          </w:p>
        </w:tc>
        <w:tc>
          <w:tcPr>
            <w:tcW w:w="2432" w:type="pct"/>
          </w:tcPr>
          <w:p w14:paraId="3E7CF702" w14:textId="77777777" w:rsidR="004D14E6" w:rsidRPr="00F13AA9" w:rsidRDefault="004D14E6" w:rsidP="006F38E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D14E6" w:rsidRPr="00F13AA9" w14:paraId="29478086" w14:textId="77777777" w:rsidTr="006F38E6">
        <w:tc>
          <w:tcPr>
            <w:tcW w:w="2568" w:type="pct"/>
          </w:tcPr>
          <w:p w14:paraId="7BA4E4C3" w14:textId="77777777" w:rsidR="004D14E6" w:rsidRPr="00320E59" w:rsidRDefault="004D14E6" w:rsidP="006F38E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20E59">
              <w:rPr>
                <w:rFonts w:ascii="Times New Roman" w:hAnsi="Times New Roman"/>
                <w:sz w:val="26"/>
                <w:szCs w:val="26"/>
                <w:lang w:val="uk-UA"/>
              </w:rPr>
              <w:t>Контактний телефон</w:t>
            </w:r>
          </w:p>
        </w:tc>
        <w:tc>
          <w:tcPr>
            <w:tcW w:w="2432" w:type="pct"/>
          </w:tcPr>
          <w:p w14:paraId="7FE903E6" w14:textId="77777777" w:rsidR="004D14E6" w:rsidRPr="00F13AA9" w:rsidRDefault="004D14E6" w:rsidP="006F38E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D14E6" w:rsidRPr="00F13AA9" w14:paraId="49A378C1" w14:textId="77777777" w:rsidTr="006F38E6">
        <w:tc>
          <w:tcPr>
            <w:tcW w:w="2568" w:type="pct"/>
          </w:tcPr>
          <w:p w14:paraId="371A52CC" w14:textId="6580B0F3" w:rsidR="004D14E6" w:rsidRPr="00320E59" w:rsidRDefault="00320E59" w:rsidP="006F38E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20E59">
              <w:rPr>
                <w:rFonts w:ascii="Times New Roman" w:hAnsi="Times New Roman"/>
                <w:sz w:val="26"/>
                <w:szCs w:val="26"/>
                <w:lang w:val="uk-UA"/>
              </w:rPr>
              <w:t>Напрям роботи</w:t>
            </w:r>
          </w:p>
        </w:tc>
        <w:tc>
          <w:tcPr>
            <w:tcW w:w="2432" w:type="pct"/>
          </w:tcPr>
          <w:p w14:paraId="07E725D8" w14:textId="77777777" w:rsidR="004D14E6" w:rsidRPr="00F13AA9" w:rsidRDefault="004D14E6" w:rsidP="006F38E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D14E6" w:rsidRPr="00F13AA9" w14:paraId="09973EC1" w14:textId="77777777" w:rsidTr="006F38E6">
        <w:tc>
          <w:tcPr>
            <w:tcW w:w="2568" w:type="pct"/>
          </w:tcPr>
          <w:p w14:paraId="1F5C612D" w14:textId="3DE29390" w:rsidR="004D14E6" w:rsidRPr="00916891" w:rsidRDefault="00C22C11" w:rsidP="006F38E6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20E59">
              <w:rPr>
                <w:rFonts w:ascii="Times New Roman" w:hAnsi="Times New Roman"/>
                <w:sz w:val="26"/>
                <w:szCs w:val="26"/>
                <w:lang w:val="uk-UA"/>
              </w:rPr>
              <w:t>Назва</w:t>
            </w:r>
            <w:r w:rsidR="004D14E6" w:rsidRPr="00320E5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D6071A" w:rsidRPr="00320E59">
              <w:rPr>
                <w:rFonts w:ascii="Times New Roman" w:hAnsi="Times New Roman"/>
                <w:sz w:val="26"/>
                <w:szCs w:val="26"/>
                <w:lang w:val="uk-UA"/>
              </w:rPr>
              <w:t>статті</w:t>
            </w:r>
            <w:r w:rsidR="0091689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/ доповіді</w:t>
            </w:r>
          </w:p>
        </w:tc>
        <w:tc>
          <w:tcPr>
            <w:tcW w:w="2432" w:type="pct"/>
          </w:tcPr>
          <w:p w14:paraId="3608C5C1" w14:textId="77777777" w:rsidR="004D14E6" w:rsidRPr="00F13AA9" w:rsidRDefault="004D14E6" w:rsidP="006F38E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0A4F2A17" w14:textId="77777777" w:rsidR="004D14E6" w:rsidRDefault="004D14E6" w:rsidP="00631AE4">
      <w:pPr>
        <w:jc w:val="both"/>
        <w:rPr>
          <w:rFonts w:ascii="Times New Roman" w:hAnsi="Times New Roman"/>
          <w:b/>
          <w:lang w:val="uk-UA"/>
        </w:rPr>
      </w:pPr>
    </w:p>
    <w:sectPr w:rsidR="004D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E4"/>
    <w:rsid w:val="00320E59"/>
    <w:rsid w:val="0034254A"/>
    <w:rsid w:val="004D14E6"/>
    <w:rsid w:val="004F359D"/>
    <w:rsid w:val="00631AE4"/>
    <w:rsid w:val="00636252"/>
    <w:rsid w:val="00916891"/>
    <w:rsid w:val="00A14B4B"/>
    <w:rsid w:val="00C22C11"/>
    <w:rsid w:val="00D14CF0"/>
    <w:rsid w:val="00D6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5CE0"/>
  <w15:chartTrackingRefBased/>
  <w15:docId w15:val="{D11D5C95-C2FA-47A1-B3EE-B2584774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AE4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230</Characters>
  <Application>Microsoft Office Word</Application>
  <DocSecurity>0</DocSecurity>
  <Lines>1</Lines>
  <Paragraphs>1</Paragraphs>
  <ScaleCrop>false</ScaleCrop>
  <Company>diakov.net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Шаров</cp:lastModifiedBy>
  <cp:revision>10</cp:revision>
  <dcterms:created xsi:type="dcterms:W3CDTF">2022-02-08T20:58:00Z</dcterms:created>
  <dcterms:modified xsi:type="dcterms:W3CDTF">2025-09-19T16:55:00Z</dcterms:modified>
</cp:coreProperties>
</file>