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DFBB8" w14:textId="6F9D4667" w:rsidR="008C57A4" w:rsidRPr="00F92A2B" w:rsidRDefault="00F92A2B" w:rsidP="004D14E6">
      <w:pPr>
        <w:jc w:val="center"/>
        <w:rPr>
          <w:rStyle w:val="a3"/>
          <w:rFonts w:ascii="Times New Roman" w:hAnsi="Times New Roman"/>
          <w:b w:val="0"/>
          <w:bCs w:val="0"/>
          <w:sz w:val="28"/>
          <w:szCs w:val="28"/>
          <w:lang w:val="en-US"/>
        </w:rPr>
      </w:pPr>
      <w:r w:rsidRPr="00F92A2B">
        <w:rPr>
          <w:rFonts w:ascii="Times New Roman" w:hAnsi="Times New Roman"/>
          <w:b/>
          <w:bCs/>
          <w:sz w:val="28"/>
          <w:szCs w:val="28"/>
          <w:lang w:val="en-US"/>
        </w:rPr>
        <w:t>Reference about</w:t>
      </w:r>
      <w:r w:rsidRPr="00F92A2B">
        <w:rPr>
          <w:rStyle w:val="a3"/>
          <w:rFonts w:ascii="Times New Roman" w:hAnsi="Times New Roman"/>
          <w:b w:val="0"/>
          <w:bCs w:val="0"/>
          <w:sz w:val="28"/>
          <w:szCs w:val="28"/>
          <w:lang w:val="en"/>
        </w:rPr>
        <w:t xml:space="preserve"> the author</w:t>
      </w:r>
      <w:r w:rsidRPr="00F92A2B">
        <w:rPr>
          <w:rStyle w:val="a3"/>
          <w:rFonts w:ascii="Times New Roman" w:hAnsi="Times New Roman"/>
          <w:b w:val="0"/>
          <w:bCs w:val="0"/>
          <w:sz w:val="28"/>
          <w:szCs w:val="28"/>
          <w:lang w:val="uk-UA"/>
        </w:rPr>
        <w:t>(</w:t>
      </w:r>
      <w:r w:rsidRPr="00F92A2B">
        <w:rPr>
          <w:rStyle w:val="a3"/>
          <w:rFonts w:ascii="Times New Roman" w:hAnsi="Times New Roman"/>
          <w:b w:val="0"/>
          <w:bCs w:val="0"/>
          <w:sz w:val="28"/>
          <w:szCs w:val="28"/>
          <w:lang w:val="en-US"/>
        </w:rPr>
        <w:t>s)</w:t>
      </w:r>
    </w:p>
    <w:p w14:paraId="0EA03E3B" w14:textId="77777777" w:rsidR="00F92A2B" w:rsidRDefault="00F92A2B" w:rsidP="004D14E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0"/>
        <w:gridCol w:w="4545"/>
      </w:tblGrid>
      <w:tr w:rsidR="00E25B2D" w:rsidRPr="00FD4204" w14:paraId="451353F0" w14:textId="77777777" w:rsidTr="006F38E6">
        <w:tc>
          <w:tcPr>
            <w:tcW w:w="2568" w:type="pct"/>
          </w:tcPr>
          <w:p w14:paraId="05EA5997" w14:textId="30416295" w:rsidR="00E25B2D" w:rsidRPr="006112C7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71C4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"/>
              </w:rPr>
              <w:t>Surname and initials of the author</w:t>
            </w:r>
          </w:p>
        </w:tc>
        <w:tc>
          <w:tcPr>
            <w:tcW w:w="2432" w:type="pct"/>
          </w:tcPr>
          <w:p w14:paraId="0A7BA91C" w14:textId="77777777" w:rsidR="00E25B2D" w:rsidRPr="00F13AA9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25B2D" w:rsidRPr="00F13AA9" w14:paraId="29A839FD" w14:textId="77777777" w:rsidTr="006F38E6">
        <w:tc>
          <w:tcPr>
            <w:tcW w:w="2568" w:type="pct"/>
          </w:tcPr>
          <w:p w14:paraId="118803F1" w14:textId="752C5436" w:rsidR="00E25B2D" w:rsidRPr="006112C7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71C4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"/>
              </w:rPr>
              <w:t>Academic degree</w:t>
            </w:r>
          </w:p>
        </w:tc>
        <w:tc>
          <w:tcPr>
            <w:tcW w:w="2432" w:type="pct"/>
          </w:tcPr>
          <w:p w14:paraId="2A0C01A7" w14:textId="77777777" w:rsidR="00E25B2D" w:rsidRPr="00F13AA9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25B2D" w:rsidRPr="00F13AA9" w14:paraId="45A7459C" w14:textId="77777777" w:rsidTr="006F38E6">
        <w:tc>
          <w:tcPr>
            <w:tcW w:w="2568" w:type="pct"/>
          </w:tcPr>
          <w:p w14:paraId="35C55BFA" w14:textId="79FD4E6E" w:rsidR="00E25B2D" w:rsidRPr="006112C7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71C4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"/>
              </w:rPr>
              <w:t>Academic title</w:t>
            </w:r>
          </w:p>
        </w:tc>
        <w:tc>
          <w:tcPr>
            <w:tcW w:w="2432" w:type="pct"/>
          </w:tcPr>
          <w:p w14:paraId="6F666115" w14:textId="77777777" w:rsidR="00E25B2D" w:rsidRPr="00F13AA9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25B2D" w:rsidRPr="00F13AA9" w14:paraId="513BCC92" w14:textId="77777777" w:rsidTr="006F38E6">
        <w:tc>
          <w:tcPr>
            <w:tcW w:w="2568" w:type="pct"/>
          </w:tcPr>
          <w:p w14:paraId="3D264990" w14:textId="4DFD7138" w:rsidR="00E25B2D" w:rsidRPr="006112C7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71C4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"/>
              </w:rPr>
              <w:t>Position of the author</w:t>
            </w:r>
          </w:p>
        </w:tc>
        <w:tc>
          <w:tcPr>
            <w:tcW w:w="2432" w:type="pct"/>
          </w:tcPr>
          <w:p w14:paraId="00E0F5A1" w14:textId="77777777" w:rsidR="00E25B2D" w:rsidRPr="00F13AA9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25B2D" w:rsidRPr="00FD4204" w14:paraId="56A31214" w14:textId="77777777" w:rsidTr="006F38E6">
        <w:tc>
          <w:tcPr>
            <w:tcW w:w="2568" w:type="pct"/>
          </w:tcPr>
          <w:p w14:paraId="7E23E7E2" w14:textId="350A5602" w:rsidR="00E25B2D" w:rsidRPr="006112C7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71C4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"/>
              </w:rPr>
              <w:t>Place of work</w:t>
            </w:r>
            <w:r w:rsidR="00FD4204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F871C4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"/>
              </w:rPr>
              <w:t>/</w:t>
            </w:r>
            <w:r w:rsidR="00FD4204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F871C4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"/>
              </w:rPr>
              <w:t>study (official name of the institution in the nominative case)</w:t>
            </w:r>
          </w:p>
        </w:tc>
        <w:tc>
          <w:tcPr>
            <w:tcW w:w="2432" w:type="pct"/>
          </w:tcPr>
          <w:p w14:paraId="4283D584" w14:textId="77777777" w:rsidR="00E25B2D" w:rsidRPr="00F13AA9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25B2D" w:rsidRPr="00F13AA9" w14:paraId="53ABCAEE" w14:textId="77777777" w:rsidTr="006F38E6">
        <w:tc>
          <w:tcPr>
            <w:tcW w:w="2568" w:type="pct"/>
          </w:tcPr>
          <w:p w14:paraId="48F95D09" w14:textId="78D61A63" w:rsidR="00E25B2D" w:rsidRPr="006112C7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71C4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F871C4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proofErr w:type="spellStart"/>
            <w:r w:rsidRPr="00F871C4">
              <w:rPr>
                <w:rFonts w:ascii="Times New Roman" w:hAnsi="Times New Roman"/>
                <w:sz w:val="26"/>
                <w:szCs w:val="26"/>
                <w:lang w:val="uk-UA"/>
              </w:rPr>
              <w:t>mail</w:t>
            </w:r>
            <w:proofErr w:type="spellEnd"/>
          </w:p>
        </w:tc>
        <w:tc>
          <w:tcPr>
            <w:tcW w:w="2432" w:type="pct"/>
          </w:tcPr>
          <w:p w14:paraId="2172FEF5" w14:textId="77777777" w:rsidR="00E25B2D" w:rsidRPr="00F13AA9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25B2D" w:rsidRPr="00F13AA9" w14:paraId="60035D94" w14:textId="77777777" w:rsidTr="006F38E6">
        <w:tc>
          <w:tcPr>
            <w:tcW w:w="2568" w:type="pct"/>
          </w:tcPr>
          <w:p w14:paraId="0094E2B5" w14:textId="698BD60B" w:rsidR="00E25B2D" w:rsidRPr="006112C7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71C4">
              <w:rPr>
                <w:rFonts w:ascii="Times New Roman" w:hAnsi="Times New Roman"/>
                <w:sz w:val="26"/>
                <w:szCs w:val="26"/>
                <w:lang w:val="en-US"/>
              </w:rPr>
              <w:t>Phone</w:t>
            </w:r>
          </w:p>
        </w:tc>
        <w:tc>
          <w:tcPr>
            <w:tcW w:w="2432" w:type="pct"/>
          </w:tcPr>
          <w:p w14:paraId="6AC9EFDA" w14:textId="77777777" w:rsidR="00E25B2D" w:rsidRPr="00F13AA9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25B2D" w:rsidRPr="00F13AA9" w14:paraId="072147FD" w14:textId="77777777" w:rsidTr="006F38E6">
        <w:tc>
          <w:tcPr>
            <w:tcW w:w="2568" w:type="pct"/>
          </w:tcPr>
          <w:p w14:paraId="7C29E4FB" w14:textId="5FA3436B" w:rsidR="00E25B2D" w:rsidRPr="006112C7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71C4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Areas of work</w:t>
            </w:r>
          </w:p>
        </w:tc>
        <w:tc>
          <w:tcPr>
            <w:tcW w:w="2432" w:type="pct"/>
          </w:tcPr>
          <w:p w14:paraId="6E4278CD" w14:textId="77777777" w:rsidR="00E25B2D" w:rsidRPr="00F13AA9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25B2D" w:rsidRPr="00F13AA9" w14:paraId="0B24095A" w14:textId="77777777" w:rsidTr="006F38E6">
        <w:tc>
          <w:tcPr>
            <w:tcW w:w="2568" w:type="pct"/>
          </w:tcPr>
          <w:p w14:paraId="22D35D99" w14:textId="5A79F10E" w:rsidR="00E25B2D" w:rsidRPr="006112C7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71C4">
              <w:rPr>
                <w:rFonts w:ascii="Times New Roman" w:hAnsi="Times New Roman"/>
                <w:sz w:val="26"/>
                <w:szCs w:val="26"/>
                <w:lang w:val="en-US"/>
              </w:rPr>
              <w:t>Title of article</w:t>
            </w:r>
          </w:p>
        </w:tc>
        <w:tc>
          <w:tcPr>
            <w:tcW w:w="2432" w:type="pct"/>
          </w:tcPr>
          <w:p w14:paraId="21BA8243" w14:textId="77777777" w:rsidR="00E25B2D" w:rsidRPr="00F13AA9" w:rsidRDefault="00E25B2D" w:rsidP="00E25B2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0878057" w14:textId="076C27A3" w:rsidR="004D14E6" w:rsidRDefault="004D14E6" w:rsidP="00631AE4">
      <w:pPr>
        <w:jc w:val="both"/>
        <w:rPr>
          <w:rFonts w:ascii="Times New Roman" w:hAnsi="Times New Roman"/>
          <w:b/>
          <w:lang w:val="uk-UA"/>
        </w:rPr>
      </w:pPr>
    </w:p>
    <w:p w14:paraId="5B395C06" w14:textId="77777777" w:rsidR="00B07530" w:rsidRDefault="00B07530" w:rsidP="00631AE4">
      <w:pPr>
        <w:jc w:val="both"/>
        <w:rPr>
          <w:rFonts w:ascii="Times New Roman" w:hAnsi="Times New Roman"/>
          <w:b/>
          <w:lang w:val="uk-UA"/>
        </w:rPr>
      </w:pPr>
    </w:p>
    <w:sectPr w:rsidR="00B0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E4"/>
    <w:rsid w:val="000B388D"/>
    <w:rsid w:val="004D14E6"/>
    <w:rsid w:val="006112C7"/>
    <w:rsid w:val="00631AE4"/>
    <w:rsid w:val="00636252"/>
    <w:rsid w:val="008C57A4"/>
    <w:rsid w:val="00B07530"/>
    <w:rsid w:val="00E25B2D"/>
    <w:rsid w:val="00F92A2B"/>
    <w:rsid w:val="00F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AA22"/>
  <w15:chartTrackingRefBased/>
  <w15:docId w15:val="{D11D5C95-C2FA-47A1-B3EE-B2584774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AE4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Шаров</cp:lastModifiedBy>
  <cp:revision>8</cp:revision>
  <dcterms:created xsi:type="dcterms:W3CDTF">2022-02-08T20:58:00Z</dcterms:created>
  <dcterms:modified xsi:type="dcterms:W3CDTF">2025-09-19T16:56:00Z</dcterms:modified>
</cp:coreProperties>
</file>